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69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1500"/>
        <w:gridCol w:w="4230"/>
        <w:gridCol w:w="1530"/>
        <w:gridCol w:w="1350"/>
        <w:gridCol w:w="1440"/>
        <w:gridCol w:w="810"/>
      </w:tblGrid>
      <w:tr w:rsidR="002F7FCA" w:rsidRPr="003F54AC" w14:paraId="2C59C675" w14:textId="77777777" w:rsidTr="002F7FCA">
        <w:tc>
          <w:tcPr>
            <w:tcW w:w="1830" w:type="dxa"/>
          </w:tcPr>
          <w:p w14:paraId="494CCD22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Name 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of Teacher</w:t>
            </w:r>
          </w:p>
        </w:tc>
        <w:tc>
          <w:tcPr>
            <w:tcW w:w="1500" w:type="dxa"/>
          </w:tcPr>
          <w:p w14:paraId="2266668C" w14:textId="77777777" w:rsidR="002F7FCA" w:rsidRPr="003F54AC" w:rsidRDefault="00C66A31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Year</w:t>
            </w:r>
            <w:r w:rsidR="002F7FCA"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 w:rsidR="002F7FCA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230" w:type="dxa"/>
          </w:tcPr>
          <w:p w14:paraId="4D78D07E" w14:textId="77777777" w:rsidR="002F7FCA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P</w:t>
            </w:r>
            <w:r w:rsidR="002F7FCA" w:rsidRPr="003F54AC">
              <w:rPr>
                <w:rFonts w:ascii="Times New Roman" w:eastAsia="Times New Roman" w:hAnsi="Times New Roman" w:cs="Times New Roman"/>
                <w:b/>
              </w:rPr>
              <w:t>aper</w:t>
            </w:r>
          </w:p>
        </w:tc>
        <w:tc>
          <w:tcPr>
            <w:tcW w:w="1530" w:type="dxa"/>
          </w:tcPr>
          <w:p w14:paraId="2EE33E20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350" w:type="dxa"/>
          </w:tcPr>
          <w:p w14:paraId="5ED32EFC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440" w:type="dxa"/>
          </w:tcPr>
          <w:p w14:paraId="66BE5FD2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810" w:type="dxa"/>
          </w:tcPr>
          <w:p w14:paraId="306EF92B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B12F69" w:rsidRPr="003F54AC" w14:paraId="1DCA6C25" w14:textId="77777777" w:rsidTr="00B12F69">
        <w:trPr>
          <w:trHeight w:val="749"/>
        </w:trPr>
        <w:tc>
          <w:tcPr>
            <w:tcW w:w="1830" w:type="dxa"/>
            <w:vMerge w:val="restart"/>
          </w:tcPr>
          <w:p w14:paraId="0B1F3632" w14:textId="77777777" w:rsidR="00B12F69" w:rsidRPr="003F54AC" w:rsidRDefault="00B12F69" w:rsidP="000D56DF">
            <w:pPr>
              <w:rPr>
                <w:b/>
              </w:rPr>
            </w:pPr>
            <w:r>
              <w:rPr>
                <w:b/>
              </w:rPr>
              <w:t xml:space="preserve">Dr.  </w:t>
            </w:r>
            <w:proofErr w:type="spellStart"/>
            <w:r>
              <w:rPr>
                <w:b/>
              </w:rPr>
              <w:t>Ekta</w:t>
            </w:r>
            <w:proofErr w:type="spellEnd"/>
            <w:r w:rsidR="004463FC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Bhambri</w:t>
            </w:r>
            <w:proofErr w:type="spellEnd"/>
          </w:p>
        </w:tc>
        <w:tc>
          <w:tcPr>
            <w:tcW w:w="1500" w:type="dxa"/>
          </w:tcPr>
          <w:p w14:paraId="476EDEC6" w14:textId="77777777" w:rsidR="00B12F69" w:rsidRPr="003F54AC" w:rsidRDefault="00B12F69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>1</w:t>
            </w:r>
            <w:r w:rsidR="00F747CF"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03653E21" w14:textId="77777777" w:rsidR="00B12F69" w:rsidRPr="003F54AC" w:rsidRDefault="00B12F69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30" w:type="dxa"/>
          </w:tcPr>
          <w:p w14:paraId="5E0D368D" w14:textId="77777777" w:rsidR="00B12F69" w:rsidRPr="003F54AC" w:rsidRDefault="00B12F69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14:paraId="3BF2B2C3" w14:textId="77777777" w:rsidR="00B12F69" w:rsidRPr="003F54AC" w:rsidRDefault="00B12F69" w:rsidP="00B1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C0C020" w14:textId="77777777" w:rsidR="00B12F69" w:rsidRPr="003F54AC" w:rsidRDefault="00B12F69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5976AEF" w14:textId="77777777" w:rsidR="00B12F69" w:rsidRPr="003F54AC" w:rsidRDefault="00B12F69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CEE2E76" w14:textId="77777777" w:rsidR="00B12F69" w:rsidRPr="003F54AC" w:rsidRDefault="00B12F69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8794454" w14:textId="77777777" w:rsidR="00B12F69" w:rsidRPr="003F54AC" w:rsidRDefault="00B12F69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F3F0DBB" w14:textId="77777777" w:rsidR="00B12F69" w:rsidRPr="003F54AC" w:rsidRDefault="00B12F69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14:paraId="50FE6FC9" w14:textId="77777777" w:rsidR="00B12F69" w:rsidRPr="003F54AC" w:rsidRDefault="00B12F69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</w:tcPr>
          <w:p w14:paraId="4C135C58" w14:textId="77777777" w:rsidR="00B12F69" w:rsidRPr="003F54AC" w:rsidRDefault="00B12F69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B7CC8" w:rsidRPr="003F54AC" w14:paraId="3CECB7B0" w14:textId="77777777" w:rsidTr="004250A6">
        <w:trPr>
          <w:trHeight w:val="418"/>
        </w:trPr>
        <w:tc>
          <w:tcPr>
            <w:tcW w:w="1830" w:type="dxa"/>
            <w:vMerge/>
          </w:tcPr>
          <w:p w14:paraId="79A3888D" w14:textId="77777777" w:rsidR="002B7CC8" w:rsidRPr="003F54AC" w:rsidRDefault="002B7CC8" w:rsidP="000D56DF">
            <w:pPr>
              <w:rPr>
                <w:b/>
              </w:rPr>
            </w:pPr>
          </w:p>
        </w:tc>
        <w:tc>
          <w:tcPr>
            <w:tcW w:w="1500" w:type="dxa"/>
            <w:vMerge w:val="restart"/>
          </w:tcPr>
          <w:p w14:paraId="11BA8382" w14:textId="77777777" w:rsidR="002B7CC8" w:rsidRPr="0063191D" w:rsidRDefault="002B7CC8" w:rsidP="00631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>/3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3B53D67D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Life Span development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583F19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7952B6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66E589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vMerge w:val="restart"/>
          </w:tcPr>
          <w:p w14:paraId="0180954F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</w:tr>
      <w:tr w:rsidR="002B7CC8" w:rsidRPr="003F54AC" w14:paraId="75C05E46" w14:textId="77777777" w:rsidTr="004250A6">
        <w:trPr>
          <w:trHeight w:val="262"/>
        </w:trPr>
        <w:tc>
          <w:tcPr>
            <w:tcW w:w="1830" w:type="dxa"/>
            <w:vMerge/>
          </w:tcPr>
          <w:p w14:paraId="604FB96C" w14:textId="77777777" w:rsidR="002B7CC8" w:rsidRPr="003F54AC" w:rsidRDefault="002B7CC8" w:rsidP="000D56DF">
            <w:pPr>
              <w:rPr>
                <w:b/>
              </w:rPr>
            </w:pPr>
          </w:p>
        </w:tc>
        <w:tc>
          <w:tcPr>
            <w:tcW w:w="1500" w:type="dxa"/>
            <w:vMerge/>
          </w:tcPr>
          <w:p w14:paraId="6D894B68" w14:textId="77777777" w:rsidR="002B7CC8" w:rsidRPr="003F54AC" w:rsidRDefault="002B7CC8" w:rsidP="00631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14:paraId="471ED98E" w14:textId="77777777" w:rsidR="002B7CC8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Systems </w:t>
            </w:r>
          </w:p>
          <w:p w14:paraId="058CF155" w14:textId="77777777" w:rsidR="002B7CC8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B130E11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0F60E3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04E5F0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10" w:type="dxa"/>
            <w:vMerge/>
          </w:tcPr>
          <w:p w14:paraId="58F62398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B7CC8" w:rsidRPr="003F54AC" w14:paraId="5E1F5223" w14:textId="77777777" w:rsidTr="004250A6">
        <w:trPr>
          <w:trHeight w:val="858"/>
        </w:trPr>
        <w:tc>
          <w:tcPr>
            <w:tcW w:w="1830" w:type="dxa"/>
            <w:vMerge/>
          </w:tcPr>
          <w:p w14:paraId="6FED9E62" w14:textId="77777777" w:rsidR="002B7CC8" w:rsidRPr="003F54AC" w:rsidRDefault="002B7CC8" w:rsidP="000D56DF">
            <w:pPr>
              <w:rPr>
                <w:b/>
              </w:rPr>
            </w:pPr>
          </w:p>
        </w:tc>
        <w:tc>
          <w:tcPr>
            <w:tcW w:w="1500" w:type="dxa"/>
            <w:vMerge/>
          </w:tcPr>
          <w:p w14:paraId="09E218A8" w14:textId="77777777" w:rsidR="002B7CC8" w:rsidRPr="003F54AC" w:rsidRDefault="002B7CC8" w:rsidP="00631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14:paraId="41D88CAB" w14:textId="77777777" w:rsidR="002B7CC8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B995955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04EA38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A461B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vMerge/>
          </w:tcPr>
          <w:p w14:paraId="71803287" w14:textId="77777777" w:rsidR="002B7CC8" w:rsidRPr="003F54AC" w:rsidRDefault="002B7CC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F7FCA" w:rsidRPr="003F54AC" w14:paraId="3D61386A" w14:textId="77777777" w:rsidTr="00885283">
        <w:trPr>
          <w:trHeight w:val="512"/>
        </w:trPr>
        <w:tc>
          <w:tcPr>
            <w:tcW w:w="1830" w:type="dxa"/>
            <w:vMerge/>
          </w:tcPr>
          <w:p w14:paraId="729EF489" w14:textId="77777777" w:rsidR="002F7FCA" w:rsidRPr="003F54AC" w:rsidRDefault="002F7FCA" w:rsidP="000D56DF">
            <w:pPr>
              <w:rPr>
                <w:b/>
              </w:rPr>
            </w:pPr>
          </w:p>
        </w:tc>
        <w:tc>
          <w:tcPr>
            <w:tcW w:w="1500" w:type="dxa"/>
          </w:tcPr>
          <w:p w14:paraId="57181438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>/5</w:t>
            </w:r>
            <w:r w:rsidR="00F747CF"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230" w:type="dxa"/>
            <w:tcBorders>
              <w:top w:val="single" w:sz="4" w:space="0" w:color="auto"/>
            </w:tcBorders>
          </w:tcPr>
          <w:p w14:paraId="51CC8A46" w14:textId="77777777" w:rsidR="002F7FCA" w:rsidRPr="003F54AC" w:rsidRDefault="004D0BD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Foundation to I/O-1</w:t>
            </w:r>
          </w:p>
        </w:tc>
        <w:tc>
          <w:tcPr>
            <w:tcW w:w="1530" w:type="dxa"/>
          </w:tcPr>
          <w:p w14:paraId="2EE188C8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D4922F8" w14:textId="77777777" w:rsidR="002F7FCA" w:rsidRPr="003F54AC" w:rsidRDefault="004D0BD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</w:tcPr>
          <w:p w14:paraId="19CF546B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</w:tcPr>
          <w:p w14:paraId="41E65BEC" w14:textId="77777777" w:rsidR="002F7FCA" w:rsidRPr="003F54AC" w:rsidRDefault="004D0BD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14:paraId="55BDFF84" w14:textId="77777777" w:rsidR="007320FB" w:rsidRPr="003F54AC" w:rsidRDefault="007320FB" w:rsidP="007320F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Total No. of Per</w:t>
      </w:r>
      <w:r w:rsidR="0063191D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i</w:t>
      </w:r>
      <w:r w:rsidR="004D0BDA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ods =</w:t>
      </w:r>
      <w:r w:rsidR="00BB531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</w:t>
      </w:r>
      <w:r w:rsidR="004463F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16 (Lecture-7; Tutorial- 1; Practical-8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tbl>
      <w:tblPr>
        <w:tblW w:w="122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396"/>
        <w:gridCol w:w="4181"/>
        <w:gridCol w:w="1350"/>
        <w:gridCol w:w="1260"/>
        <w:gridCol w:w="1354"/>
        <w:gridCol w:w="1080"/>
      </w:tblGrid>
      <w:tr w:rsidR="00C9301B" w:rsidRPr="003F54AC" w14:paraId="68B2DACB" w14:textId="77777777" w:rsidTr="00B26890">
        <w:trPr>
          <w:trHeight w:val="699"/>
        </w:trPr>
        <w:tc>
          <w:tcPr>
            <w:tcW w:w="1619" w:type="dxa"/>
          </w:tcPr>
          <w:p w14:paraId="5F45110B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396" w:type="dxa"/>
          </w:tcPr>
          <w:p w14:paraId="77ABB9A5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181" w:type="dxa"/>
          </w:tcPr>
          <w:p w14:paraId="11FDE94D" w14:textId="77777777" w:rsidR="00C9301B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P</w:t>
            </w:r>
            <w:r w:rsidR="00C9301B" w:rsidRPr="003F54AC">
              <w:rPr>
                <w:rFonts w:ascii="Times New Roman" w:eastAsia="Times New Roman" w:hAnsi="Times New Roman" w:cs="Times New Roman"/>
                <w:b/>
              </w:rPr>
              <w:t>aper</w:t>
            </w:r>
          </w:p>
        </w:tc>
        <w:tc>
          <w:tcPr>
            <w:tcW w:w="1350" w:type="dxa"/>
          </w:tcPr>
          <w:p w14:paraId="54EBFA46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7BED3E52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</w:t>
            </w:r>
            <w:r w:rsidR="00B26890">
              <w:rPr>
                <w:rFonts w:ascii="Times New Roman" w:eastAsia="Times New Roman" w:hAnsi="Times New Roman" w:cs="Times New Roman"/>
                <w:b/>
              </w:rPr>
              <w:t>i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cal</w:t>
            </w:r>
          </w:p>
        </w:tc>
        <w:tc>
          <w:tcPr>
            <w:tcW w:w="1354" w:type="dxa"/>
            <w:tcBorders>
              <w:left w:val="single" w:sz="4" w:space="0" w:color="auto"/>
            </w:tcBorders>
          </w:tcPr>
          <w:p w14:paraId="577CC966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69472066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F747CF" w:rsidRPr="003F54AC" w14:paraId="2F2ED562" w14:textId="77777777" w:rsidTr="0011365C">
        <w:trPr>
          <w:trHeight w:val="617"/>
        </w:trPr>
        <w:tc>
          <w:tcPr>
            <w:tcW w:w="1619" w:type="dxa"/>
            <w:vMerge w:val="restart"/>
          </w:tcPr>
          <w:p w14:paraId="3080939C" w14:textId="77777777" w:rsidR="00F747CF" w:rsidRPr="003F54AC" w:rsidRDefault="00F747CF" w:rsidP="000D56DF">
            <w:pPr>
              <w:rPr>
                <w:b/>
              </w:rPr>
            </w:pPr>
            <w:proofErr w:type="spellStart"/>
            <w:r w:rsidRPr="003F54AC">
              <w:rPr>
                <w:b/>
              </w:rPr>
              <w:t>Dr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3F54AC">
              <w:rPr>
                <w:b/>
              </w:rPr>
              <w:t>Suruchi</w:t>
            </w:r>
            <w:proofErr w:type="spellEnd"/>
            <w:r w:rsidRPr="003F54AC">
              <w:rPr>
                <w:b/>
              </w:rPr>
              <w:t xml:space="preserve"> B</w:t>
            </w:r>
            <w:r>
              <w:rPr>
                <w:b/>
              </w:rPr>
              <w:t>hatia</w:t>
            </w:r>
          </w:p>
        </w:tc>
        <w:tc>
          <w:tcPr>
            <w:tcW w:w="1396" w:type="dxa"/>
            <w:vMerge w:val="restart"/>
          </w:tcPr>
          <w:p w14:paraId="4FAB96CC" w14:textId="77777777" w:rsidR="00F747CF" w:rsidRDefault="00F747CF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  <w:p w14:paraId="04C4E2C2" w14:textId="77777777" w:rsidR="00F747CF" w:rsidRPr="003F54AC" w:rsidRDefault="00F747CF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103BED5E" w14:textId="77777777" w:rsidR="00F747CF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181" w:type="dxa"/>
            <w:tcBorders>
              <w:bottom w:val="single" w:sz="4" w:space="0" w:color="auto"/>
            </w:tcBorders>
          </w:tcPr>
          <w:p w14:paraId="660DEE29" w14:textId="77777777" w:rsidR="00F747CF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Research methodology and data processing -1</w:t>
            </w:r>
          </w:p>
          <w:p w14:paraId="3F7691E2" w14:textId="77777777" w:rsidR="00F747CF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C74FA9" w14:textId="77777777" w:rsidR="00F747CF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347E7F3" w14:textId="77777777" w:rsidR="00F747CF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289A4226" w14:textId="77777777" w:rsidR="00F747CF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14:paraId="40E882CC" w14:textId="77777777" w:rsidR="00F747CF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354" w:type="dxa"/>
            <w:tcBorders>
              <w:left w:val="single" w:sz="4" w:space="0" w:color="auto"/>
              <w:bottom w:val="single" w:sz="4" w:space="0" w:color="auto"/>
            </w:tcBorders>
          </w:tcPr>
          <w:p w14:paraId="32EEA187" w14:textId="77777777" w:rsidR="00F747CF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14:paraId="07B79495" w14:textId="77777777" w:rsidR="00F747CF" w:rsidRPr="00943E90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080" w:type="dxa"/>
            <w:vMerge w:val="restart"/>
          </w:tcPr>
          <w:p w14:paraId="28CBD81F" w14:textId="77777777" w:rsidR="00F747CF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F747CF" w:rsidRPr="003F54AC" w14:paraId="75D02AC0" w14:textId="77777777" w:rsidTr="0011365C">
        <w:trPr>
          <w:trHeight w:val="376"/>
        </w:trPr>
        <w:tc>
          <w:tcPr>
            <w:tcW w:w="1619" w:type="dxa"/>
            <w:vMerge/>
          </w:tcPr>
          <w:p w14:paraId="32BCEC51" w14:textId="77777777" w:rsidR="00F747CF" w:rsidRPr="003F54AC" w:rsidRDefault="00F747CF" w:rsidP="000D56DF">
            <w:pPr>
              <w:rPr>
                <w:b/>
              </w:rPr>
            </w:pPr>
          </w:p>
        </w:tc>
        <w:tc>
          <w:tcPr>
            <w:tcW w:w="1396" w:type="dxa"/>
            <w:vMerge/>
          </w:tcPr>
          <w:p w14:paraId="14C29F7E" w14:textId="77777777" w:rsidR="00F747CF" w:rsidRDefault="00F747CF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181" w:type="dxa"/>
            <w:tcBorders>
              <w:top w:val="single" w:sz="4" w:space="0" w:color="auto"/>
            </w:tcBorders>
          </w:tcPr>
          <w:p w14:paraId="096D63DE" w14:textId="77777777" w:rsidR="00F747CF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GE-I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9CECE0" w14:textId="77777777" w:rsidR="00F747CF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14:paraId="5338342D" w14:textId="77777777" w:rsidR="00F747CF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</w:tcPr>
          <w:p w14:paraId="2E368448" w14:textId="77777777" w:rsidR="00F747CF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080" w:type="dxa"/>
            <w:vMerge/>
          </w:tcPr>
          <w:p w14:paraId="7C7D8124" w14:textId="77777777" w:rsidR="00F747CF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26890" w:rsidRPr="003F54AC" w14:paraId="652EA422" w14:textId="77777777" w:rsidTr="00F906E3">
        <w:trPr>
          <w:trHeight w:val="1498"/>
        </w:trPr>
        <w:tc>
          <w:tcPr>
            <w:tcW w:w="1619" w:type="dxa"/>
            <w:vMerge/>
          </w:tcPr>
          <w:p w14:paraId="4E04FE83" w14:textId="77777777" w:rsidR="00B26890" w:rsidRPr="003F54AC" w:rsidRDefault="00B268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14:paraId="30A4BDAF" w14:textId="77777777" w:rsidR="00B26890" w:rsidRDefault="00B26890" w:rsidP="00943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year 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/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>3</w:t>
            </w:r>
            <w:r w:rsidR="00F747CF"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181" w:type="dxa"/>
            <w:tcBorders>
              <w:top w:val="single" w:sz="4" w:space="0" w:color="auto"/>
              <w:right w:val="single" w:sz="4" w:space="0" w:color="auto"/>
            </w:tcBorders>
          </w:tcPr>
          <w:p w14:paraId="3B0DB11A" w14:textId="77777777" w:rsidR="00B26890" w:rsidRDefault="00B26890" w:rsidP="000D56DF">
            <w:pPr>
              <w:pStyle w:val="NoSpacing"/>
              <w:rPr>
                <w:b/>
              </w:rPr>
            </w:pPr>
            <w:r>
              <w:rPr>
                <w:b/>
              </w:rPr>
              <w:t>Applied social Psychology-1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14:paraId="174FF3B6" w14:textId="77777777" w:rsidR="00B26890" w:rsidRPr="003F54AC" w:rsidRDefault="00B268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45489C" w14:textId="77777777" w:rsidR="00B26890" w:rsidRPr="003F54AC" w:rsidRDefault="00B268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9FF6B0E" w14:textId="77777777" w:rsidR="00B26890" w:rsidRPr="003F54AC" w:rsidRDefault="00B268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26BABE98" w14:textId="77777777" w:rsidR="00B26890" w:rsidRPr="003F54AC" w:rsidRDefault="00AE2DAC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2F7FCA" w:rsidRPr="003F54AC" w14:paraId="04B4E7A5" w14:textId="77777777" w:rsidTr="00C9301B">
        <w:trPr>
          <w:trHeight w:val="459"/>
        </w:trPr>
        <w:tc>
          <w:tcPr>
            <w:tcW w:w="1619" w:type="dxa"/>
            <w:vMerge/>
          </w:tcPr>
          <w:p w14:paraId="495BA12A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14:paraId="5B42A8EA" w14:textId="77777777" w:rsidR="00943E90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IIIrd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year/ </w:t>
            </w:r>
          </w:p>
          <w:p w14:paraId="2756FEFD" w14:textId="77777777" w:rsidR="002F7FCA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943E90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181" w:type="dxa"/>
            <w:tcBorders>
              <w:top w:val="single" w:sz="4" w:space="0" w:color="auto"/>
            </w:tcBorders>
          </w:tcPr>
          <w:p w14:paraId="4F80EB8D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FD9708B" w14:textId="77777777" w:rsidR="002F7FCA" w:rsidRPr="003F54AC" w:rsidRDefault="00B268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I/O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BF42AF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6E2AA4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C667AD2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828855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</w:tbl>
    <w:p w14:paraId="2B275259" w14:textId="77777777" w:rsidR="007320FB" w:rsidRPr="003F54AC" w:rsidRDefault="007320FB" w:rsidP="007320F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</w:t>
      </w:r>
      <w:r w:rsidR="00AE2D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al No. of Periods =16 (Lecture-7; Tutorial-1</w:t>
      </w:r>
      <w:r w:rsidR="00943E90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; Practical-8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tbl>
      <w:tblPr>
        <w:tblpPr w:leftFromText="180" w:rightFromText="180" w:vertAnchor="text" w:horzAnchor="margin" w:tblpY="271"/>
        <w:tblOverlap w:val="never"/>
        <w:tblW w:w="12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96"/>
        <w:gridCol w:w="4284"/>
        <w:gridCol w:w="1530"/>
        <w:gridCol w:w="1260"/>
        <w:gridCol w:w="1350"/>
        <w:gridCol w:w="1080"/>
      </w:tblGrid>
      <w:tr w:rsidR="00885283" w:rsidRPr="003F54AC" w14:paraId="3EAEF148" w14:textId="77777777" w:rsidTr="00885283">
        <w:tc>
          <w:tcPr>
            <w:tcW w:w="2070" w:type="dxa"/>
          </w:tcPr>
          <w:p w14:paraId="46630334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296" w:type="dxa"/>
          </w:tcPr>
          <w:p w14:paraId="5F7EC518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284" w:type="dxa"/>
          </w:tcPr>
          <w:p w14:paraId="1D5C21E8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530" w:type="dxa"/>
          </w:tcPr>
          <w:p w14:paraId="728D823E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</w:tcPr>
          <w:p w14:paraId="39CA70DF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2658E7AA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3BBC37A1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885283" w:rsidRPr="003F54AC" w14:paraId="491A988C" w14:textId="77777777" w:rsidTr="00885283">
        <w:trPr>
          <w:trHeight w:val="650"/>
        </w:trPr>
        <w:tc>
          <w:tcPr>
            <w:tcW w:w="2070" w:type="dxa"/>
            <w:vMerge w:val="restart"/>
          </w:tcPr>
          <w:p w14:paraId="586B302B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3D9BC" w14:textId="77777777" w:rsidR="00885283" w:rsidRPr="003F54AC" w:rsidRDefault="00885283" w:rsidP="00885283">
            <w:pPr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Garima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Shukla</w:t>
            </w:r>
            <w:proofErr w:type="spellEnd"/>
          </w:p>
        </w:tc>
        <w:tc>
          <w:tcPr>
            <w:tcW w:w="1296" w:type="dxa"/>
          </w:tcPr>
          <w:p w14:paraId="3164BB4B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0071F65B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84" w:type="dxa"/>
          </w:tcPr>
          <w:p w14:paraId="2F04A6D3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080B51C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14:paraId="44B0CAF3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4D66B148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77ABEB4C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196EC224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85283" w:rsidRPr="003F54AC" w14:paraId="54C39065" w14:textId="77777777" w:rsidTr="00885283">
        <w:trPr>
          <w:trHeight w:val="509"/>
        </w:trPr>
        <w:tc>
          <w:tcPr>
            <w:tcW w:w="2070" w:type="dxa"/>
            <w:vMerge/>
          </w:tcPr>
          <w:p w14:paraId="1C5B18EA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96" w:type="dxa"/>
            <w:vMerge w:val="restart"/>
          </w:tcPr>
          <w:p w14:paraId="6DD78B9E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  <w:p w14:paraId="01141899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284" w:type="dxa"/>
            <w:tcBorders>
              <w:top w:val="single" w:sz="4" w:space="0" w:color="auto"/>
              <w:bottom w:val="single" w:sz="4" w:space="0" w:color="auto"/>
            </w:tcBorders>
          </w:tcPr>
          <w:p w14:paraId="7B006425" w14:textId="77777777" w:rsidR="00885283" w:rsidRPr="003F54AC" w:rsidRDefault="00885283" w:rsidP="00885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Life span Development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90ED2FB" w14:textId="77777777" w:rsidR="00885283" w:rsidRPr="003F54AC" w:rsidRDefault="00885283" w:rsidP="0088528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C0D003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07F8BAFD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2A42B7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2C4E5946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885283" w:rsidRPr="003F54AC" w14:paraId="7D7A814D" w14:textId="77777777" w:rsidTr="00885283">
        <w:trPr>
          <w:trHeight w:val="452"/>
        </w:trPr>
        <w:tc>
          <w:tcPr>
            <w:tcW w:w="2070" w:type="dxa"/>
            <w:vMerge/>
          </w:tcPr>
          <w:p w14:paraId="6D8754D8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96" w:type="dxa"/>
            <w:vMerge/>
          </w:tcPr>
          <w:p w14:paraId="7BCEE0B8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84" w:type="dxa"/>
            <w:tcBorders>
              <w:top w:val="single" w:sz="4" w:space="0" w:color="auto"/>
            </w:tcBorders>
          </w:tcPr>
          <w:p w14:paraId="4A8FF598" w14:textId="77777777" w:rsidR="00885283" w:rsidRPr="003F54AC" w:rsidRDefault="00885283" w:rsidP="00885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CDA0B6" w14:textId="77777777" w:rsidR="00885283" w:rsidRPr="003F54AC" w:rsidRDefault="00885283" w:rsidP="0088528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9B2D73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2B6BA0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56CC7A3E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85283" w:rsidRPr="003F54AC" w14:paraId="6E70B6CB" w14:textId="77777777" w:rsidTr="00885283">
        <w:trPr>
          <w:trHeight w:val="533"/>
        </w:trPr>
        <w:tc>
          <w:tcPr>
            <w:tcW w:w="2070" w:type="dxa"/>
            <w:vMerge/>
          </w:tcPr>
          <w:p w14:paraId="5FBF6394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96" w:type="dxa"/>
            <w:vMerge w:val="restart"/>
          </w:tcPr>
          <w:p w14:paraId="4C5C014D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3rd year/5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284" w:type="dxa"/>
            <w:tcBorders>
              <w:bottom w:val="single" w:sz="4" w:space="0" w:color="auto"/>
            </w:tcBorders>
          </w:tcPr>
          <w:p w14:paraId="00AACD54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UPD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93C7A3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475E93EE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25DDD07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F52352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1858C919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127826D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C347DF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75A8F94B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</w:tr>
      <w:tr w:rsidR="00885283" w:rsidRPr="003F54AC" w14:paraId="040DC703" w14:textId="77777777" w:rsidTr="00885283">
        <w:trPr>
          <w:trHeight w:val="398"/>
        </w:trPr>
        <w:tc>
          <w:tcPr>
            <w:tcW w:w="2070" w:type="dxa"/>
            <w:vMerge/>
          </w:tcPr>
          <w:p w14:paraId="75217005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96" w:type="dxa"/>
            <w:vMerge/>
          </w:tcPr>
          <w:p w14:paraId="1ED36DC6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84" w:type="dxa"/>
            <w:tcBorders>
              <w:top w:val="single" w:sz="4" w:space="0" w:color="auto"/>
            </w:tcBorders>
          </w:tcPr>
          <w:p w14:paraId="30270572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DSE-2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08A8F3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465782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97D8EA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206955D0" w14:textId="77777777" w:rsidR="00885283" w:rsidRPr="003F54AC" w:rsidRDefault="00885283" w:rsidP="00885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88BD142" w14:textId="77777777" w:rsidR="007320FB" w:rsidRPr="003F54AC" w:rsidRDefault="007320FB" w:rsidP="007320F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Total No. of Periods</w:t>
      </w:r>
      <w:r w:rsidR="0081078D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=16 (Lecture-2; Practical-14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  <w:r w:rsidRPr="003F54AC">
        <w:rPr>
          <w:b/>
          <w:sz w:val="22"/>
          <w:szCs w:val="22"/>
        </w:rPr>
        <w:br w:type="page"/>
      </w:r>
    </w:p>
    <w:tbl>
      <w:tblPr>
        <w:tblW w:w="1341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350"/>
        <w:gridCol w:w="4680"/>
        <w:gridCol w:w="1620"/>
        <w:gridCol w:w="1350"/>
        <w:gridCol w:w="1260"/>
        <w:gridCol w:w="1170"/>
      </w:tblGrid>
      <w:tr w:rsidR="00943E90" w:rsidRPr="003F54AC" w14:paraId="04E37EEF" w14:textId="77777777" w:rsidTr="00943E90">
        <w:tc>
          <w:tcPr>
            <w:tcW w:w="1980" w:type="dxa"/>
          </w:tcPr>
          <w:p w14:paraId="16E7A0B4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350" w:type="dxa"/>
          </w:tcPr>
          <w:p w14:paraId="4F0CD70E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680" w:type="dxa"/>
          </w:tcPr>
          <w:p w14:paraId="3AA320BC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620" w:type="dxa"/>
          </w:tcPr>
          <w:p w14:paraId="1F2B8E50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350" w:type="dxa"/>
          </w:tcPr>
          <w:p w14:paraId="64FF4783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260" w:type="dxa"/>
          </w:tcPr>
          <w:p w14:paraId="30674C20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170" w:type="dxa"/>
          </w:tcPr>
          <w:p w14:paraId="05E031CF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9F5F37" w:rsidRPr="003F54AC" w14:paraId="438691BA" w14:textId="77777777" w:rsidTr="009F5F37">
        <w:trPr>
          <w:trHeight w:val="755"/>
        </w:trPr>
        <w:tc>
          <w:tcPr>
            <w:tcW w:w="1980" w:type="dxa"/>
            <w:vMerge w:val="restart"/>
          </w:tcPr>
          <w:p w14:paraId="26895B29" w14:textId="77777777" w:rsidR="009F5F37" w:rsidRPr="003F54AC" w:rsidRDefault="009F5F37" w:rsidP="000D56DF">
            <w:pPr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Virenndra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Yadav</w:t>
            </w:r>
            <w:proofErr w:type="spellEnd"/>
          </w:p>
        </w:tc>
        <w:tc>
          <w:tcPr>
            <w:tcW w:w="1350" w:type="dxa"/>
            <w:vMerge w:val="restart"/>
          </w:tcPr>
          <w:p w14:paraId="7E7B008B" w14:textId="77777777" w:rsidR="009F5F37" w:rsidRDefault="009F5F37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>y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ear</w:t>
            </w:r>
          </w:p>
          <w:p w14:paraId="4FD0CDBB" w14:textId="77777777" w:rsidR="009F5F37" w:rsidRPr="003F54AC" w:rsidRDefault="00F747CF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/1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9F5F37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187154E1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4ED1FC53" w14:textId="77777777" w:rsidR="009F5F37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ITP-1</w:t>
            </w:r>
          </w:p>
          <w:p w14:paraId="68C9EC05" w14:textId="77777777" w:rsidR="009F5F37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5705CED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A9B328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4AF52D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DAC8B8E" w14:textId="77777777" w:rsidR="009F5F37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2F726FA6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31FB76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1C88B4A3" w14:textId="77777777" w:rsidR="009F5F37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9F5F37" w:rsidRPr="003F54AC" w14:paraId="3BF1E408" w14:textId="77777777" w:rsidTr="009F5F37">
        <w:trPr>
          <w:trHeight w:val="1751"/>
        </w:trPr>
        <w:tc>
          <w:tcPr>
            <w:tcW w:w="1980" w:type="dxa"/>
            <w:vMerge/>
          </w:tcPr>
          <w:p w14:paraId="1C917579" w14:textId="77777777" w:rsidR="009F5F37" w:rsidRDefault="009F5F37" w:rsidP="000D56DF">
            <w:pPr>
              <w:rPr>
                <w:b/>
              </w:rPr>
            </w:pPr>
          </w:p>
        </w:tc>
        <w:tc>
          <w:tcPr>
            <w:tcW w:w="1350" w:type="dxa"/>
            <w:vMerge/>
          </w:tcPr>
          <w:p w14:paraId="135461D3" w14:textId="77777777" w:rsidR="009F5F37" w:rsidRPr="003F54AC" w:rsidRDefault="009F5F37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27399E57" w14:textId="77777777" w:rsidR="009F5F37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7C3C68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C-4 RM and Data Processing –I</w:t>
            </w:r>
          </w:p>
          <w:p w14:paraId="01264298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(Theory + Tutorial)</w:t>
            </w:r>
          </w:p>
          <w:p w14:paraId="33D56868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D13378D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546CC11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80F6DFA" w14:textId="77777777" w:rsidR="009F5F37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2FAB7B8" w14:textId="77777777" w:rsidR="009F5F37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66F042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1C1767" w14:textId="77777777" w:rsidR="009F5F37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70" w:type="dxa"/>
            <w:vMerge/>
          </w:tcPr>
          <w:p w14:paraId="27BA94F9" w14:textId="77777777" w:rsidR="009F5F37" w:rsidRPr="003F54AC" w:rsidRDefault="009F5F3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43E90" w:rsidRPr="003F54AC" w14:paraId="49B45AC0" w14:textId="77777777" w:rsidTr="006E2FC6">
        <w:trPr>
          <w:trHeight w:val="742"/>
        </w:trPr>
        <w:tc>
          <w:tcPr>
            <w:tcW w:w="1980" w:type="dxa"/>
          </w:tcPr>
          <w:p w14:paraId="49C5DD00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6BC1786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ear /  </w:t>
            </w:r>
          </w:p>
          <w:p w14:paraId="38DF574E" w14:textId="77777777" w:rsidR="00943E90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3E9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943E90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6B252D31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80" w:type="dxa"/>
          </w:tcPr>
          <w:p w14:paraId="0C43932F" w14:textId="77777777" w:rsidR="00943E90" w:rsidRPr="006E2FC6" w:rsidRDefault="00943E90" w:rsidP="006E2FC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</w:tcPr>
          <w:p w14:paraId="17723896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3F1830C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33D31CF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DACB2DB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5566188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DE8A6C7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3152EA40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54F15771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43E90" w:rsidRPr="003F54AC" w14:paraId="298F0901" w14:textId="77777777" w:rsidTr="00943E90">
        <w:trPr>
          <w:trHeight w:val="442"/>
        </w:trPr>
        <w:tc>
          <w:tcPr>
            <w:tcW w:w="1980" w:type="dxa"/>
            <w:vMerge w:val="restart"/>
          </w:tcPr>
          <w:p w14:paraId="270A4348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vMerge w:val="restart"/>
          </w:tcPr>
          <w:p w14:paraId="4FC3D83A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year/ 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>5</w:t>
            </w:r>
            <w:r w:rsidR="00F747CF"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274B1651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C-13 understanding psychological disorder- I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6A3F4D3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AF3FC7F" w14:textId="77777777" w:rsidR="00943E90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2A76AA" w14:textId="77777777" w:rsidR="00943E90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17527E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36C4737B" w14:textId="77777777" w:rsidR="00943E90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6E2FC6" w:rsidRPr="003F54AC" w14:paraId="7CBB6D67" w14:textId="77777777" w:rsidTr="006E2FC6">
        <w:trPr>
          <w:trHeight w:val="1030"/>
        </w:trPr>
        <w:tc>
          <w:tcPr>
            <w:tcW w:w="1980" w:type="dxa"/>
            <w:vMerge/>
          </w:tcPr>
          <w:p w14:paraId="6F59449A" w14:textId="77777777" w:rsidR="006E2FC6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vMerge/>
          </w:tcPr>
          <w:p w14:paraId="4EA9AE99" w14:textId="77777777" w:rsidR="006E2FC6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5E9BF7BA" w14:textId="77777777" w:rsidR="006E2FC6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07B73BD" w14:textId="77777777" w:rsidR="006E2FC6" w:rsidRPr="003F54AC" w:rsidRDefault="0081078D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DSE-I</w:t>
            </w:r>
          </w:p>
          <w:p w14:paraId="3B13D2FB" w14:textId="77777777" w:rsidR="006E2FC6" w:rsidRPr="003F54AC" w:rsidRDefault="006E2FC6" w:rsidP="000D56DF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291BF4E" w14:textId="77777777" w:rsidR="006E2FC6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64B7D4" w14:textId="77777777" w:rsidR="006E2FC6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ED051A" w14:textId="77777777" w:rsidR="006E2FC6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55E9930E" w14:textId="77777777" w:rsidR="006E2FC6" w:rsidRPr="003F54AC" w:rsidRDefault="006E2FC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D610925" w14:textId="77777777" w:rsidR="0093085B" w:rsidRPr="003F54AC" w:rsidRDefault="0093085B" w:rsidP="0093085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</w:t>
      </w:r>
      <w:r w:rsidR="006E2FC6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al No. of Periods =16 (Lecture-6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; </w:t>
      </w:r>
      <w:r w:rsidR="006E2FC6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Practical-8; Tutorial-2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4EA8ACAD" w14:textId="77777777" w:rsidR="0093085B" w:rsidRPr="003F54AC" w:rsidRDefault="0093085B">
      <w:pPr>
        <w:rPr>
          <w:b/>
        </w:rPr>
      </w:pPr>
    </w:p>
    <w:p w14:paraId="37F559B1" w14:textId="77777777" w:rsidR="0093085B" w:rsidRPr="003F54AC" w:rsidRDefault="0093085B">
      <w:pPr>
        <w:rPr>
          <w:b/>
        </w:rPr>
      </w:pPr>
      <w:r w:rsidRPr="003F54AC">
        <w:rPr>
          <w:b/>
        </w:rPr>
        <w:br w:type="page"/>
      </w:r>
    </w:p>
    <w:tbl>
      <w:tblPr>
        <w:tblW w:w="1332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4860"/>
        <w:gridCol w:w="13"/>
        <w:gridCol w:w="1691"/>
        <w:gridCol w:w="6"/>
        <w:gridCol w:w="1250"/>
        <w:gridCol w:w="10"/>
        <w:gridCol w:w="1350"/>
        <w:gridCol w:w="1080"/>
      </w:tblGrid>
      <w:tr w:rsidR="007014F5" w:rsidRPr="003F54AC" w14:paraId="4625C90C" w14:textId="77777777" w:rsidTr="007014F5">
        <w:tc>
          <w:tcPr>
            <w:tcW w:w="1890" w:type="dxa"/>
          </w:tcPr>
          <w:p w14:paraId="5A7EA3E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170" w:type="dxa"/>
          </w:tcPr>
          <w:p w14:paraId="4762D57F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860" w:type="dxa"/>
          </w:tcPr>
          <w:p w14:paraId="35A5374A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710" w:type="dxa"/>
            <w:gridSpan w:val="3"/>
          </w:tcPr>
          <w:p w14:paraId="1E46D6AB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  <w:gridSpan w:val="2"/>
          </w:tcPr>
          <w:p w14:paraId="1EA62E3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6847FAD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2C6F553D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7014F5" w:rsidRPr="003F54AC" w14:paraId="5B9DA380" w14:textId="77777777" w:rsidTr="007014F5">
        <w:trPr>
          <w:trHeight w:val="1241"/>
        </w:trPr>
        <w:tc>
          <w:tcPr>
            <w:tcW w:w="1890" w:type="dxa"/>
          </w:tcPr>
          <w:p w14:paraId="329E9A91" w14:textId="77777777" w:rsidR="007014F5" w:rsidRPr="003F54AC" w:rsidRDefault="007014F5" w:rsidP="000D56DF">
            <w:pPr>
              <w:rPr>
                <w:b/>
              </w:rPr>
            </w:pPr>
            <w:r>
              <w:rPr>
                <w:b/>
              </w:rPr>
              <w:t xml:space="preserve">DR </w:t>
            </w:r>
            <w:r w:rsidRPr="003F54AC">
              <w:rPr>
                <w:b/>
              </w:rPr>
              <w:t>ANAMIKA RAI</w:t>
            </w:r>
          </w:p>
        </w:tc>
        <w:tc>
          <w:tcPr>
            <w:tcW w:w="1170" w:type="dxa"/>
          </w:tcPr>
          <w:p w14:paraId="099C71EA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51CACB30" w14:textId="77777777" w:rsidR="007014F5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7014F5"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6BE1DE9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860" w:type="dxa"/>
            <w:tcBorders>
              <w:right w:val="single" w:sz="4" w:space="0" w:color="auto"/>
            </w:tcBorders>
          </w:tcPr>
          <w:p w14:paraId="5324D46B" w14:textId="77777777" w:rsidR="007014F5" w:rsidRPr="003F54AC" w:rsidRDefault="00D9265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Introduction to Psychology-I</w:t>
            </w:r>
          </w:p>
          <w:p w14:paraId="46F5E211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1EE6DCE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2F76A8E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8BF8096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B4BA6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15FFF4D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</w:tcPr>
          <w:p w14:paraId="7AD1E67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6182631A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220C591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E4845D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5AAF2E2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A34BC65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742C1E91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7014F5" w:rsidRPr="003F54AC" w14:paraId="085B2367" w14:textId="77777777" w:rsidTr="007014F5">
        <w:trPr>
          <w:trHeight w:val="1680"/>
        </w:trPr>
        <w:tc>
          <w:tcPr>
            <w:tcW w:w="1890" w:type="dxa"/>
          </w:tcPr>
          <w:p w14:paraId="4996450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24E33473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  </w:t>
            </w:r>
          </w:p>
          <w:p w14:paraId="3B5FF2E0" w14:textId="77777777" w:rsidR="007014F5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7014F5" w:rsidRPr="003F54A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14:paraId="6AF53FB5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D99F5C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6765982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554D35A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23CF8BE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873" w:type="dxa"/>
            <w:gridSpan w:val="2"/>
            <w:tcBorders>
              <w:right w:val="single" w:sz="4" w:space="0" w:color="auto"/>
            </w:tcBorders>
          </w:tcPr>
          <w:p w14:paraId="481F4AB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S.E.C.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14:paraId="7382496F" w14:textId="77777777" w:rsidR="007014F5" w:rsidRPr="003F54AC" w:rsidRDefault="007014F5" w:rsidP="000D56D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68482A4C" w14:textId="77777777" w:rsidR="007014F5" w:rsidRPr="003F54AC" w:rsidRDefault="007014F5" w:rsidP="000D56D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38B92EE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908ED4" w14:textId="77777777" w:rsidR="007014F5" w:rsidRPr="003F54AC" w:rsidRDefault="007014F5" w:rsidP="000D56D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20C410BE" w14:textId="77777777" w:rsidR="007014F5" w:rsidRPr="003F54AC" w:rsidRDefault="007014F5" w:rsidP="000D56D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CC30591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</w:tcBorders>
          </w:tcPr>
          <w:p w14:paraId="00B95C87" w14:textId="77777777" w:rsidR="007014F5" w:rsidRPr="003F54AC" w:rsidRDefault="007014F5" w:rsidP="000D56D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21F5A24" w14:textId="77777777" w:rsidR="007014F5" w:rsidRPr="003F54AC" w:rsidRDefault="007014F5" w:rsidP="000D56D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7D212A2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0121CA51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7014F5" w:rsidRPr="003F54AC" w14:paraId="280432BC" w14:textId="77777777" w:rsidTr="007014F5">
        <w:trPr>
          <w:trHeight w:val="921"/>
        </w:trPr>
        <w:tc>
          <w:tcPr>
            <w:tcW w:w="1890" w:type="dxa"/>
          </w:tcPr>
          <w:p w14:paraId="2B69CCB6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14DF1A21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4DFA2211" w14:textId="77777777" w:rsidR="007014F5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7014F5"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0FF9BF9B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385BCC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C268DAE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E162DB2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23E3C535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C- 12 Foundation Of industrial / Organizational Psychology-I</w:t>
            </w:r>
          </w:p>
          <w:p w14:paraId="741136ED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5375168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4DEE6A1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E69233D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279B30D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01D6D60A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9DDE8B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59F55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412E4B1B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</w:tbl>
    <w:p w14:paraId="441B2DAA" w14:textId="77777777" w:rsidR="0093085B" w:rsidRPr="003F54AC" w:rsidRDefault="0093085B" w:rsidP="0093085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Total No. of Periods =16 (Lecture-4; Practical-12)</w:t>
      </w:r>
    </w:p>
    <w:p w14:paraId="61B3A4A7" w14:textId="77777777" w:rsidR="0093085B" w:rsidRPr="003F54AC" w:rsidRDefault="0093085B">
      <w:pPr>
        <w:rPr>
          <w:rFonts w:ascii="Times New Roman" w:eastAsia="Times New Roman" w:hAnsi="Times New Roman" w:cs="Times New Roman"/>
          <w:b/>
          <w:iCs/>
          <w:color w:val="000000" w:themeColor="text1"/>
          <w:spacing w:val="15"/>
        </w:rPr>
      </w:pPr>
      <w:r w:rsidRPr="003F54AC">
        <w:rPr>
          <w:rFonts w:ascii="Times New Roman" w:eastAsia="Times New Roman" w:hAnsi="Times New Roman" w:cs="Times New Roman"/>
          <w:b/>
          <w:i/>
          <w:color w:val="000000" w:themeColor="text1"/>
        </w:rPr>
        <w:br w:type="page"/>
      </w:r>
    </w:p>
    <w:tbl>
      <w:tblPr>
        <w:tblW w:w="133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4950"/>
        <w:gridCol w:w="1488"/>
        <w:gridCol w:w="1302"/>
        <w:gridCol w:w="1350"/>
        <w:gridCol w:w="1080"/>
      </w:tblGrid>
      <w:tr w:rsidR="007014F5" w:rsidRPr="003F54AC" w14:paraId="6B6821F2" w14:textId="77777777" w:rsidTr="007014F5">
        <w:tc>
          <w:tcPr>
            <w:tcW w:w="1980" w:type="dxa"/>
          </w:tcPr>
          <w:p w14:paraId="43C088F6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170" w:type="dxa"/>
          </w:tcPr>
          <w:p w14:paraId="4C532D9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950" w:type="dxa"/>
          </w:tcPr>
          <w:p w14:paraId="2E08ED1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488" w:type="dxa"/>
          </w:tcPr>
          <w:p w14:paraId="277C997F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302" w:type="dxa"/>
          </w:tcPr>
          <w:p w14:paraId="7219669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5380A2D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08F2F33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7014F5" w:rsidRPr="003F54AC" w14:paraId="62F863FF" w14:textId="77777777" w:rsidTr="007014F5">
        <w:trPr>
          <w:trHeight w:val="1268"/>
        </w:trPr>
        <w:tc>
          <w:tcPr>
            <w:tcW w:w="1980" w:type="dxa"/>
            <w:vMerge w:val="restart"/>
          </w:tcPr>
          <w:p w14:paraId="14EB32E2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F54AC">
              <w:rPr>
                <w:rFonts w:ascii="Times New Roman" w:eastAsia="Times New Roman" w:hAnsi="Times New Roman" w:cs="Times New Roman"/>
                <w:b/>
              </w:rPr>
              <w:t>H.</w:t>
            </w:r>
            <w:r>
              <w:rPr>
                <w:rFonts w:ascii="Times New Roman" w:eastAsia="Times New Roman" w:hAnsi="Times New Roman" w:cs="Times New Roman"/>
                <w:b/>
              </w:rPr>
              <w:t>Suzen</w:t>
            </w:r>
            <w:proofErr w:type="spellEnd"/>
          </w:p>
        </w:tc>
        <w:tc>
          <w:tcPr>
            <w:tcW w:w="1170" w:type="dxa"/>
          </w:tcPr>
          <w:p w14:paraId="1E0BC63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44C01C13" w14:textId="77777777" w:rsidR="007014F5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7014F5"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1901D48E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76440248" w14:textId="77777777" w:rsidR="007014F5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ITP</w:t>
            </w:r>
          </w:p>
        </w:tc>
        <w:tc>
          <w:tcPr>
            <w:tcW w:w="1488" w:type="dxa"/>
          </w:tcPr>
          <w:p w14:paraId="2A1874ED" w14:textId="77777777" w:rsidR="007014F5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02" w:type="dxa"/>
          </w:tcPr>
          <w:p w14:paraId="074A69D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CCA0F8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7EC19184" w14:textId="77777777" w:rsidR="007014F5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7014F5" w:rsidRPr="003F54AC" w14:paraId="3B29D823" w14:textId="77777777" w:rsidTr="007014F5">
        <w:trPr>
          <w:trHeight w:val="954"/>
        </w:trPr>
        <w:tc>
          <w:tcPr>
            <w:tcW w:w="1980" w:type="dxa"/>
            <w:vMerge/>
          </w:tcPr>
          <w:p w14:paraId="6E210EF7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0548181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  </w:t>
            </w:r>
          </w:p>
          <w:p w14:paraId="39CFDAE1" w14:textId="77777777" w:rsidR="007014F5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7014F5"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760CC4FF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2EE73FA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0E43C12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EE18136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C26EC6E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6C48FC85" w14:textId="77777777" w:rsidR="007014F5" w:rsidRPr="003F54AC" w:rsidRDefault="00D2184B" w:rsidP="007014F5">
            <w:pPr>
              <w:pStyle w:val="NoSpacing"/>
              <w:rPr>
                <w:b/>
              </w:rPr>
            </w:pPr>
            <w:r>
              <w:rPr>
                <w:b/>
              </w:rPr>
              <w:t>ASP</w:t>
            </w:r>
          </w:p>
          <w:p w14:paraId="470C5BDF" w14:textId="77777777" w:rsidR="007014F5" w:rsidRPr="003F54AC" w:rsidRDefault="007014F5" w:rsidP="000D56DF">
            <w:pPr>
              <w:pStyle w:val="NoSpacing"/>
              <w:rPr>
                <w:b/>
              </w:rPr>
            </w:pPr>
          </w:p>
        </w:tc>
        <w:tc>
          <w:tcPr>
            <w:tcW w:w="1488" w:type="dxa"/>
          </w:tcPr>
          <w:p w14:paraId="402D6708" w14:textId="77777777" w:rsidR="007014F5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02" w:type="dxa"/>
          </w:tcPr>
          <w:p w14:paraId="28D682C3" w14:textId="77777777" w:rsidR="007014F5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4863390C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219062C5" w14:textId="77777777" w:rsidR="007014F5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</w:tr>
      <w:tr w:rsidR="007014F5" w:rsidRPr="003F54AC" w14:paraId="704583C1" w14:textId="77777777" w:rsidTr="007014F5">
        <w:trPr>
          <w:trHeight w:val="884"/>
        </w:trPr>
        <w:tc>
          <w:tcPr>
            <w:tcW w:w="1980" w:type="dxa"/>
            <w:vMerge/>
          </w:tcPr>
          <w:p w14:paraId="4F5595E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2163801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0135409B" w14:textId="77777777" w:rsidR="007014F5" w:rsidRPr="003F54AC" w:rsidRDefault="00D2184B" w:rsidP="007014F5">
            <w:pPr>
              <w:pStyle w:val="NoSpacing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LSD</w:t>
            </w:r>
          </w:p>
        </w:tc>
        <w:tc>
          <w:tcPr>
            <w:tcW w:w="1488" w:type="dxa"/>
          </w:tcPr>
          <w:p w14:paraId="72FC3CC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14:paraId="51B42FD4" w14:textId="77777777" w:rsidR="007014F5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089BAA5E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56E37D2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2184B" w:rsidRPr="003F54AC" w14:paraId="2394CF34" w14:textId="77777777" w:rsidTr="00A733E1">
        <w:trPr>
          <w:trHeight w:val="1518"/>
        </w:trPr>
        <w:tc>
          <w:tcPr>
            <w:tcW w:w="1980" w:type="dxa"/>
            <w:vMerge/>
          </w:tcPr>
          <w:p w14:paraId="35DC789A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660B7E97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>5</w:t>
            </w:r>
            <w:r w:rsidR="00F747CF"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62044E1B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A35472F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F8CD0F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BDFA360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1D8B5512" w14:textId="77777777" w:rsidR="00D2184B" w:rsidRPr="003F54AC" w:rsidRDefault="00D2184B" w:rsidP="000D56DF">
            <w:pPr>
              <w:tabs>
                <w:tab w:val="left" w:pos="1371"/>
              </w:tabs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D.S.E</w:t>
            </w:r>
            <w:r w:rsidR="0081078D">
              <w:rPr>
                <w:rFonts w:ascii="Times New Roman" w:eastAsia="Times New Roman" w:hAnsi="Times New Roman" w:cs="Times New Roman"/>
                <w:b/>
              </w:rPr>
              <w:t>-I</w:t>
            </w:r>
          </w:p>
        </w:tc>
        <w:tc>
          <w:tcPr>
            <w:tcW w:w="1488" w:type="dxa"/>
          </w:tcPr>
          <w:p w14:paraId="054B5A0D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6CA5547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B36533F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14:paraId="3E24522E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127194B1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2A6205F2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0D8ADEDF" w14:textId="77777777" w:rsidR="00D2184B" w:rsidRPr="003F54AC" w:rsidRDefault="00D2184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14:paraId="1EDDCE97" w14:textId="77777777" w:rsidR="0093085B" w:rsidRPr="003F54AC" w:rsidRDefault="0093085B" w:rsidP="0093085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</w:t>
      </w:r>
      <w:r w:rsidR="00D2184B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al No. of Periods =16 (Lecture-4</w:t>
      </w:r>
      <w:proofErr w:type="gramStart"/>
      <w:r w:rsidR="00D2184B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;Practical</w:t>
      </w:r>
      <w:proofErr w:type="gramEnd"/>
      <w:r w:rsidR="00D2184B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-12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3E4B4262" w14:textId="77777777" w:rsidR="009F16CC" w:rsidRPr="003F54AC" w:rsidRDefault="009F16CC" w:rsidP="009F16CC">
      <w:pPr>
        <w:rPr>
          <w:b/>
        </w:rPr>
      </w:pPr>
    </w:p>
    <w:p w14:paraId="683E8709" w14:textId="77777777" w:rsidR="009F16CC" w:rsidRPr="003F54AC" w:rsidRDefault="009F16CC" w:rsidP="009F16CC">
      <w:pPr>
        <w:rPr>
          <w:b/>
        </w:rPr>
      </w:pPr>
    </w:p>
    <w:p w14:paraId="41CF5184" w14:textId="77777777" w:rsidR="009F16CC" w:rsidRPr="003F54AC" w:rsidRDefault="009F16CC" w:rsidP="009F16CC">
      <w:pPr>
        <w:rPr>
          <w:b/>
        </w:rPr>
      </w:pPr>
    </w:p>
    <w:p w14:paraId="49770859" w14:textId="77777777" w:rsidR="009F16CC" w:rsidRPr="003F54AC" w:rsidRDefault="009F16CC" w:rsidP="009F16CC">
      <w:pPr>
        <w:rPr>
          <w:b/>
        </w:rPr>
      </w:pPr>
    </w:p>
    <w:p w14:paraId="76881E89" w14:textId="77777777" w:rsidR="009F16CC" w:rsidRPr="003F54AC" w:rsidRDefault="009F16CC" w:rsidP="009F16CC">
      <w:pPr>
        <w:rPr>
          <w:b/>
        </w:rPr>
      </w:pPr>
    </w:p>
    <w:p w14:paraId="5F0876A9" w14:textId="77777777" w:rsidR="009F16CC" w:rsidRPr="003F54AC" w:rsidRDefault="009F16CC" w:rsidP="009F16CC">
      <w:pPr>
        <w:rPr>
          <w:b/>
        </w:rPr>
      </w:pPr>
    </w:p>
    <w:tbl>
      <w:tblPr>
        <w:tblW w:w="133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4950"/>
        <w:gridCol w:w="1530"/>
        <w:gridCol w:w="1260"/>
        <w:gridCol w:w="1350"/>
        <w:gridCol w:w="1080"/>
      </w:tblGrid>
      <w:tr w:rsidR="00F71536" w:rsidRPr="003F54AC" w14:paraId="06DAD37F" w14:textId="77777777" w:rsidTr="00F71536">
        <w:trPr>
          <w:trHeight w:val="890"/>
        </w:trPr>
        <w:tc>
          <w:tcPr>
            <w:tcW w:w="1980" w:type="dxa"/>
          </w:tcPr>
          <w:p w14:paraId="62BD2C33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170" w:type="dxa"/>
          </w:tcPr>
          <w:p w14:paraId="0E55959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950" w:type="dxa"/>
          </w:tcPr>
          <w:p w14:paraId="0457AAE1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530" w:type="dxa"/>
          </w:tcPr>
          <w:p w14:paraId="32432CFE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</w:tcPr>
          <w:p w14:paraId="5621C90A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2A6A6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0251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9E3E12" w:rsidRPr="003F54AC" w14:paraId="1D079539" w14:textId="77777777" w:rsidTr="009E3E12">
        <w:trPr>
          <w:trHeight w:val="797"/>
        </w:trPr>
        <w:tc>
          <w:tcPr>
            <w:tcW w:w="1980" w:type="dxa"/>
          </w:tcPr>
          <w:p w14:paraId="13F06C35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Aashima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Sharma</w:t>
            </w:r>
          </w:p>
        </w:tc>
        <w:tc>
          <w:tcPr>
            <w:tcW w:w="1170" w:type="dxa"/>
          </w:tcPr>
          <w:p w14:paraId="0973E228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3DB7D526" w14:textId="77777777" w:rsidR="009E3E12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1st</w:t>
            </w:r>
            <w:r w:rsidR="009E3E12"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5078EA9F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49CDAB1B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14:paraId="722A0060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505D4D59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66D2D85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5780728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28B75A15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E3E12" w:rsidRPr="003F54AC" w14:paraId="4726164D" w14:textId="77777777" w:rsidTr="009E3E12">
        <w:trPr>
          <w:trHeight w:val="732"/>
        </w:trPr>
        <w:tc>
          <w:tcPr>
            <w:tcW w:w="1980" w:type="dxa"/>
            <w:vMerge w:val="restart"/>
          </w:tcPr>
          <w:p w14:paraId="46F46B05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29BA8B50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  </w:t>
            </w:r>
          </w:p>
          <w:p w14:paraId="747F5680" w14:textId="77777777" w:rsidR="009E3E12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9E3E12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54264F8E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CC6D985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393A279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1CCF005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20D785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1CF8CBC8" w14:textId="77777777" w:rsidR="009E3E12" w:rsidRPr="003F54AC" w:rsidRDefault="009E3E12" w:rsidP="000D56DF">
            <w:pPr>
              <w:pStyle w:val="NoSpacing"/>
              <w:rPr>
                <w:b/>
              </w:rPr>
            </w:pPr>
            <w:r w:rsidRPr="003F54AC">
              <w:rPr>
                <w:b/>
              </w:rPr>
              <w:t xml:space="preserve"> Applied Social Psychology-I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AE6F8E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FA6165" w14:textId="77777777" w:rsidR="009E3E12" w:rsidRPr="003F54AC" w:rsidRDefault="0073493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772C1E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</w:tcPr>
          <w:p w14:paraId="0FE45F3B" w14:textId="77777777" w:rsidR="009E3E12" w:rsidRPr="003F54AC" w:rsidRDefault="0082733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9E3E12" w:rsidRPr="003F54AC" w14:paraId="5AEB58F8" w14:textId="77777777" w:rsidTr="00CA47F2">
        <w:trPr>
          <w:trHeight w:val="1015"/>
        </w:trPr>
        <w:tc>
          <w:tcPr>
            <w:tcW w:w="1980" w:type="dxa"/>
            <w:vMerge/>
          </w:tcPr>
          <w:p w14:paraId="1B3266D6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779FD191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14:paraId="49379FDC" w14:textId="77777777" w:rsidR="009E3E12" w:rsidRPr="003F54AC" w:rsidRDefault="0073493A" w:rsidP="000D56DF">
            <w:pPr>
              <w:pStyle w:val="NoSpacing"/>
              <w:rPr>
                <w:b/>
              </w:rPr>
            </w:pPr>
            <w:r>
              <w:rPr>
                <w:b/>
              </w:rPr>
              <w:t>LSD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5FCA23F" w14:textId="77777777" w:rsidR="009E3E12" w:rsidRPr="003F54AC" w:rsidRDefault="0082733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E9373B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F8C573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0ABB9FBA" w14:textId="77777777" w:rsidR="009E3E12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E3E12" w:rsidRPr="003F54AC" w14:paraId="498F020F" w14:textId="77777777" w:rsidTr="009E3E12">
        <w:trPr>
          <w:trHeight w:val="779"/>
        </w:trPr>
        <w:tc>
          <w:tcPr>
            <w:tcW w:w="1980" w:type="dxa"/>
            <w:vMerge w:val="restart"/>
          </w:tcPr>
          <w:p w14:paraId="11C0F6FE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32D01A08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>5</w:t>
            </w:r>
            <w:r w:rsidR="00F747CF"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748381BD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41531E2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C279F9D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7233542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2CBEFC1F" w14:textId="6C66B1C9" w:rsidR="009E3E12" w:rsidRPr="003F54AC" w:rsidRDefault="0073493A" w:rsidP="00734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</w:t>
            </w:r>
            <w:r w:rsidR="00DB6237">
              <w:rPr>
                <w:rFonts w:ascii="Times New Roman" w:eastAsia="Times New Roman" w:hAnsi="Times New Roman" w:cs="Times New Roman"/>
                <w:b/>
              </w:rPr>
              <w:t>SE-1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DAEE41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AF307E9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833662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CCA250A" w14:textId="77777777" w:rsidR="009E3E12" w:rsidRPr="003F54AC" w:rsidRDefault="0082733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FBEFDD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592DB53E" w14:textId="77777777" w:rsidR="009E3E12" w:rsidRPr="003F54AC" w:rsidRDefault="0082733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</w:tr>
      <w:tr w:rsidR="009E3E12" w:rsidRPr="003F54AC" w14:paraId="2A4476BB" w14:textId="77777777" w:rsidTr="009E3E12">
        <w:trPr>
          <w:trHeight w:val="715"/>
        </w:trPr>
        <w:tc>
          <w:tcPr>
            <w:tcW w:w="1980" w:type="dxa"/>
            <w:vMerge/>
          </w:tcPr>
          <w:p w14:paraId="0E4EE0EE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0317B805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14:paraId="3FFB5C14" w14:textId="587488D2" w:rsidR="009E3E12" w:rsidRDefault="0073493A" w:rsidP="000D56DF">
            <w:pPr>
              <w:tabs>
                <w:tab w:val="left" w:pos="1371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</w:t>
            </w:r>
            <w:r w:rsidR="00DB6237">
              <w:rPr>
                <w:rFonts w:ascii="Times New Roman" w:eastAsia="Times New Roman" w:hAnsi="Times New Roman" w:cs="Times New Roman"/>
                <w:b/>
              </w:rPr>
              <w:t>SE-II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0830F4" w14:textId="77777777" w:rsidR="009E3E12" w:rsidRPr="003F54AC" w:rsidRDefault="0082733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4AC846" w14:textId="77777777" w:rsidR="009E3E12" w:rsidRDefault="0082733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F1F1C8" w14:textId="77777777" w:rsidR="009E3E12" w:rsidRPr="003F54AC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19D56305" w14:textId="77777777" w:rsidR="009E3E12" w:rsidRDefault="009E3E1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1F8BBB74" w14:textId="77777777" w:rsidR="009F16CC" w:rsidRPr="003F54AC" w:rsidRDefault="009F16CC" w:rsidP="009F16CC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Total No. of </w:t>
      </w:r>
      <w:r w:rsidR="00F71536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Periods =16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(Lecture-</w:t>
      </w:r>
      <w:r w:rsidR="00827330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4</w:t>
      </w:r>
      <w:proofErr w:type="gramStart"/>
      <w:r w:rsidR="00BB531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;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Practical</w:t>
      </w:r>
      <w:proofErr w:type="gramEnd"/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-</w:t>
      </w:r>
      <w:r w:rsidR="00827330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12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4EA30A9C" w14:textId="77777777" w:rsidR="009F16CC" w:rsidRPr="003F54AC" w:rsidRDefault="009F16CC" w:rsidP="009F16CC">
      <w:pPr>
        <w:rPr>
          <w:b/>
        </w:rPr>
      </w:pPr>
    </w:p>
    <w:p w14:paraId="5FDAE8B9" w14:textId="77777777" w:rsidR="009F16CC" w:rsidRPr="003F54AC" w:rsidRDefault="009F16CC" w:rsidP="009F16CC">
      <w:pPr>
        <w:rPr>
          <w:b/>
        </w:rPr>
      </w:pPr>
    </w:p>
    <w:p w14:paraId="6C1EEA2E" w14:textId="77777777" w:rsidR="009F16CC" w:rsidRPr="003F54AC" w:rsidRDefault="009F16CC" w:rsidP="009F16CC">
      <w:pPr>
        <w:rPr>
          <w:b/>
        </w:rPr>
      </w:pPr>
    </w:p>
    <w:p w14:paraId="790AD2E7" w14:textId="77777777" w:rsidR="00C70652" w:rsidRDefault="00C70652" w:rsidP="009F16CC">
      <w:pPr>
        <w:rPr>
          <w:b/>
        </w:rPr>
      </w:pPr>
    </w:p>
    <w:p w14:paraId="2F49F336" w14:textId="77777777" w:rsidR="00827330" w:rsidRDefault="00827330" w:rsidP="009F16CC">
      <w:pPr>
        <w:rPr>
          <w:b/>
        </w:rPr>
      </w:pPr>
    </w:p>
    <w:p w14:paraId="43042BDE" w14:textId="77777777" w:rsidR="00827330" w:rsidRPr="003F54AC" w:rsidRDefault="00827330" w:rsidP="009F16CC">
      <w:pPr>
        <w:rPr>
          <w:b/>
        </w:rPr>
      </w:pPr>
    </w:p>
    <w:p w14:paraId="1213C7E8" w14:textId="77777777" w:rsidR="009F16CC" w:rsidRDefault="009F16CC" w:rsidP="009F16CC">
      <w:pPr>
        <w:rPr>
          <w:b/>
        </w:rPr>
      </w:pPr>
    </w:p>
    <w:p w14:paraId="1BE8C41C" w14:textId="77777777" w:rsidR="00827330" w:rsidRDefault="00827330" w:rsidP="009F16CC">
      <w:pPr>
        <w:rPr>
          <w:b/>
        </w:rPr>
      </w:pPr>
    </w:p>
    <w:p w14:paraId="4BB81BD2" w14:textId="77777777" w:rsidR="00827330" w:rsidRDefault="00827330" w:rsidP="009F16CC">
      <w:pPr>
        <w:rPr>
          <w:b/>
        </w:rPr>
      </w:pPr>
    </w:p>
    <w:p w14:paraId="71102339" w14:textId="77777777" w:rsidR="00827330" w:rsidRDefault="00827330" w:rsidP="009F16CC">
      <w:pPr>
        <w:rPr>
          <w:b/>
        </w:rPr>
      </w:pPr>
    </w:p>
    <w:p w14:paraId="13243D0B" w14:textId="77777777" w:rsidR="00827330" w:rsidRPr="003F54AC" w:rsidRDefault="00827330" w:rsidP="009F16CC">
      <w:pPr>
        <w:rPr>
          <w:b/>
        </w:rPr>
      </w:pPr>
    </w:p>
    <w:tbl>
      <w:tblPr>
        <w:tblW w:w="133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4950"/>
        <w:gridCol w:w="1530"/>
        <w:gridCol w:w="1260"/>
        <w:gridCol w:w="1350"/>
        <w:gridCol w:w="1080"/>
      </w:tblGrid>
      <w:tr w:rsidR="00F71536" w:rsidRPr="003F54AC" w14:paraId="27CB56C3" w14:textId="77777777" w:rsidTr="00F71536">
        <w:trPr>
          <w:trHeight w:val="890"/>
        </w:trPr>
        <w:tc>
          <w:tcPr>
            <w:tcW w:w="1980" w:type="dxa"/>
          </w:tcPr>
          <w:p w14:paraId="704681DF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170" w:type="dxa"/>
          </w:tcPr>
          <w:p w14:paraId="5BF12EAA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950" w:type="dxa"/>
          </w:tcPr>
          <w:p w14:paraId="4E9803E7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530" w:type="dxa"/>
          </w:tcPr>
          <w:p w14:paraId="38DA8E1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</w:tcPr>
          <w:p w14:paraId="33899B50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4118242E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5630C390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F71536" w:rsidRPr="003F54AC" w14:paraId="0DF16148" w14:textId="77777777" w:rsidTr="00827330">
        <w:trPr>
          <w:trHeight w:val="1179"/>
        </w:trPr>
        <w:tc>
          <w:tcPr>
            <w:tcW w:w="1980" w:type="dxa"/>
          </w:tcPr>
          <w:p w14:paraId="3ECC3C73" w14:textId="77777777" w:rsidR="00F71536" w:rsidRPr="003F54AC" w:rsidRDefault="00F71536" w:rsidP="00022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ShaheenParveen</w:t>
            </w:r>
            <w:proofErr w:type="spellEnd"/>
          </w:p>
        </w:tc>
        <w:tc>
          <w:tcPr>
            <w:tcW w:w="1170" w:type="dxa"/>
          </w:tcPr>
          <w:p w14:paraId="3C37D7CD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455EAD03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007815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F71536"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5C202840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58B5091F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GE1</w:t>
            </w:r>
          </w:p>
        </w:tc>
        <w:tc>
          <w:tcPr>
            <w:tcW w:w="1530" w:type="dxa"/>
          </w:tcPr>
          <w:p w14:paraId="342BDD5A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11D79F8A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18101C7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3D1FF471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007815" w:rsidRPr="003F54AC" w14:paraId="70F63A14" w14:textId="77777777" w:rsidTr="00007815">
        <w:trPr>
          <w:trHeight w:val="814"/>
        </w:trPr>
        <w:tc>
          <w:tcPr>
            <w:tcW w:w="1980" w:type="dxa"/>
          </w:tcPr>
          <w:p w14:paraId="002DAC8D" w14:textId="77777777" w:rsidR="00007815" w:rsidRPr="003F54AC" w:rsidRDefault="00007815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734142D5" w14:textId="77777777" w:rsidR="00007815" w:rsidRPr="003F54AC" w:rsidRDefault="00007815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  </w:t>
            </w:r>
          </w:p>
          <w:p w14:paraId="29ADECA1" w14:textId="77777777" w:rsidR="00007815" w:rsidRPr="003F54AC" w:rsidRDefault="00F747CF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07815"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105B991C" w14:textId="77777777" w:rsidR="00007815" w:rsidRPr="003F54AC" w:rsidRDefault="00007815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250D78A0" w14:textId="77777777" w:rsidR="00007815" w:rsidRPr="003F54AC" w:rsidRDefault="00007815" w:rsidP="00890DA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14:paraId="10D96779" w14:textId="77777777" w:rsidR="00007815" w:rsidRPr="003F54AC" w:rsidRDefault="00007815" w:rsidP="00890DA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7F633C29" w14:textId="77777777" w:rsidR="00007815" w:rsidRPr="003F54AC" w:rsidRDefault="00007815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D07DB5F" w14:textId="77777777" w:rsidR="00007815" w:rsidRPr="003F54AC" w:rsidRDefault="00007815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51778355" w14:textId="77777777" w:rsidR="00007815" w:rsidRPr="003F54AC" w:rsidRDefault="00007815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07815" w:rsidRPr="003F54AC" w14:paraId="40C99387" w14:textId="77777777" w:rsidTr="00BC25BA">
        <w:trPr>
          <w:trHeight w:val="731"/>
        </w:trPr>
        <w:tc>
          <w:tcPr>
            <w:tcW w:w="1980" w:type="dxa"/>
            <w:vMerge w:val="restart"/>
          </w:tcPr>
          <w:p w14:paraId="311F082E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0E898A61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</w:t>
            </w: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14:paraId="4D8E7185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CA5E3B0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31CD81D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49BB011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13BE6CB9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D1</w:t>
            </w:r>
          </w:p>
          <w:p w14:paraId="0B5DA218" w14:textId="77777777" w:rsidR="00007815" w:rsidRPr="003F54AC" w:rsidRDefault="00007815" w:rsidP="000D56DF">
            <w:pPr>
              <w:tabs>
                <w:tab w:val="left" w:pos="137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201EA1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4543CAE6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BF6619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BCA340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28CFA3BF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</w:tr>
      <w:tr w:rsidR="00007815" w:rsidRPr="003F54AC" w14:paraId="30C1BC56" w14:textId="77777777" w:rsidTr="00BC25BA">
        <w:trPr>
          <w:trHeight w:val="763"/>
        </w:trPr>
        <w:tc>
          <w:tcPr>
            <w:tcW w:w="1980" w:type="dxa"/>
            <w:vMerge/>
          </w:tcPr>
          <w:p w14:paraId="102D8447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3D38504A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14:paraId="346CFF13" w14:textId="77777777" w:rsidR="00007815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824DB9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EC9989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CAE2C2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0269D29F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1362F26B" w14:textId="77777777" w:rsidR="009F16CC" w:rsidRPr="003F54AC" w:rsidRDefault="009F16CC" w:rsidP="009F16CC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Total No. of Periods =16 (Lecture-</w:t>
      </w:r>
      <w:r w:rsidR="00007815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4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;</w:t>
      </w:r>
      <w:r w:rsidR="00007815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Practical-12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55FA9C6B" w14:textId="77777777" w:rsidR="009A4AD1" w:rsidRPr="003F54AC" w:rsidRDefault="009A4AD1" w:rsidP="009A4AD1">
      <w:pPr>
        <w:rPr>
          <w:b/>
        </w:rPr>
      </w:pPr>
    </w:p>
    <w:p w14:paraId="0A4F9725" w14:textId="77777777" w:rsidR="009A4AD1" w:rsidRPr="003F54AC" w:rsidRDefault="009A4AD1" w:rsidP="009A4AD1">
      <w:pPr>
        <w:rPr>
          <w:b/>
        </w:rPr>
      </w:pPr>
    </w:p>
    <w:p w14:paraId="2A660F34" w14:textId="77777777" w:rsidR="009A4AD1" w:rsidRPr="003F54AC" w:rsidRDefault="009A4AD1" w:rsidP="009A4AD1">
      <w:pPr>
        <w:rPr>
          <w:b/>
        </w:rPr>
      </w:pPr>
    </w:p>
    <w:p w14:paraId="2862108A" w14:textId="77777777" w:rsidR="009A4AD1" w:rsidRPr="003F54AC" w:rsidRDefault="009A4AD1" w:rsidP="009A4AD1">
      <w:pPr>
        <w:rPr>
          <w:b/>
        </w:rPr>
      </w:pPr>
    </w:p>
    <w:p w14:paraId="55213F05" w14:textId="77777777" w:rsidR="009A4AD1" w:rsidRPr="003F54AC" w:rsidRDefault="009A4AD1" w:rsidP="009A4AD1">
      <w:pPr>
        <w:rPr>
          <w:b/>
        </w:rPr>
      </w:pPr>
    </w:p>
    <w:p w14:paraId="777B8831" w14:textId="77777777" w:rsidR="009A4AD1" w:rsidRPr="003F54AC" w:rsidRDefault="009A4AD1" w:rsidP="009A4AD1">
      <w:pPr>
        <w:rPr>
          <w:b/>
        </w:rPr>
      </w:pPr>
    </w:p>
    <w:tbl>
      <w:tblPr>
        <w:tblW w:w="133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4950"/>
        <w:gridCol w:w="1530"/>
        <w:gridCol w:w="1260"/>
        <w:gridCol w:w="1350"/>
        <w:gridCol w:w="1080"/>
      </w:tblGrid>
      <w:tr w:rsidR="00F71536" w:rsidRPr="003F54AC" w14:paraId="292711CC" w14:textId="77777777" w:rsidTr="00F71536">
        <w:trPr>
          <w:trHeight w:val="890"/>
        </w:trPr>
        <w:tc>
          <w:tcPr>
            <w:tcW w:w="1980" w:type="dxa"/>
          </w:tcPr>
          <w:p w14:paraId="5924B6C9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170" w:type="dxa"/>
          </w:tcPr>
          <w:p w14:paraId="708527F1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950" w:type="dxa"/>
          </w:tcPr>
          <w:p w14:paraId="3F5A2A1C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530" w:type="dxa"/>
          </w:tcPr>
          <w:p w14:paraId="010E3AD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</w:tcPr>
          <w:p w14:paraId="19F3BBDF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367B2039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2C8FF141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F71536" w:rsidRPr="003F54AC" w14:paraId="6C53CDAD" w14:textId="77777777" w:rsidTr="00007815">
        <w:trPr>
          <w:trHeight w:val="1051"/>
        </w:trPr>
        <w:tc>
          <w:tcPr>
            <w:tcW w:w="1980" w:type="dxa"/>
          </w:tcPr>
          <w:p w14:paraId="5AE28803" w14:textId="77777777" w:rsidR="00F71536" w:rsidRPr="003F54AC" w:rsidRDefault="00F71536" w:rsidP="009A4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07815">
              <w:rPr>
                <w:rFonts w:ascii="Times New Roman" w:eastAsia="Times New Roman" w:hAnsi="Times New Roman" w:cs="Times New Roman"/>
                <w:b/>
              </w:rPr>
              <w:t xml:space="preserve">Ms. </w:t>
            </w:r>
            <w:proofErr w:type="spellStart"/>
            <w:r w:rsidR="00007815">
              <w:rPr>
                <w:rFonts w:ascii="Times New Roman" w:eastAsia="Times New Roman" w:hAnsi="Times New Roman" w:cs="Times New Roman"/>
                <w:b/>
              </w:rPr>
              <w:t>Namita</w:t>
            </w:r>
            <w:proofErr w:type="spellEnd"/>
            <w:r w:rsidR="0000781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007815">
              <w:rPr>
                <w:rFonts w:ascii="Times New Roman" w:eastAsia="Times New Roman" w:hAnsi="Times New Roman" w:cs="Times New Roman"/>
                <w:b/>
              </w:rPr>
              <w:t>Tayal</w:t>
            </w:r>
            <w:proofErr w:type="spellEnd"/>
          </w:p>
        </w:tc>
        <w:tc>
          <w:tcPr>
            <w:tcW w:w="1170" w:type="dxa"/>
          </w:tcPr>
          <w:p w14:paraId="3F88D12D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>1</w:t>
            </w:r>
            <w:r w:rsidR="00F747CF"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7ECD8F60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2F024286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ITP</w:t>
            </w:r>
          </w:p>
        </w:tc>
        <w:tc>
          <w:tcPr>
            <w:tcW w:w="1530" w:type="dxa"/>
          </w:tcPr>
          <w:p w14:paraId="04BED0D8" w14:textId="77777777" w:rsidR="00F71536" w:rsidRPr="003F54AC" w:rsidRDefault="00007815" w:rsidP="00007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</w:tcPr>
          <w:p w14:paraId="275EB0DB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76B398D9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62FBAE1F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F71536" w:rsidRPr="003F54AC" w14:paraId="33889925" w14:textId="77777777" w:rsidTr="00F71536">
        <w:trPr>
          <w:trHeight w:val="602"/>
        </w:trPr>
        <w:tc>
          <w:tcPr>
            <w:tcW w:w="1980" w:type="dxa"/>
            <w:vMerge w:val="restart"/>
          </w:tcPr>
          <w:p w14:paraId="66064DB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1ADF9C94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  </w:t>
            </w:r>
          </w:p>
          <w:p w14:paraId="0F86975C" w14:textId="77777777" w:rsidR="00F71536" w:rsidRPr="003F54AC" w:rsidRDefault="00F747CF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F71536" w:rsidRPr="003F54A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14:paraId="396963BD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B240FCC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17EB92F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593232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8B787C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33E08827" w14:textId="77777777" w:rsidR="00F71536" w:rsidRPr="003F54AC" w:rsidRDefault="00007815" w:rsidP="0000781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Systems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D4161C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11720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C0F021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080" w:type="dxa"/>
            <w:vMerge w:val="restart"/>
          </w:tcPr>
          <w:p w14:paraId="4DC90318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007815" w:rsidRPr="003F54AC" w14:paraId="7A2E852C" w14:textId="77777777" w:rsidTr="00801771">
        <w:trPr>
          <w:trHeight w:val="1356"/>
        </w:trPr>
        <w:tc>
          <w:tcPr>
            <w:tcW w:w="1980" w:type="dxa"/>
            <w:vMerge/>
          </w:tcPr>
          <w:p w14:paraId="1A67E9B9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1F7E2A69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462DCD92" w14:textId="77777777" w:rsidR="00007815" w:rsidRPr="003F54AC" w:rsidRDefault="00007815" w:rsidP="000D56DF">
            <w:pPr>
              <w:pStyle w:val="NoSpacing"/>
              <w:rPr>
                <w:b/>
              </w:rPr>
            </w:pPr>
            <w:r>
              <w:rPr>
                <w:b/>
              </w:rPr>
              <w:t>GE-2</w:t>
            </w:r>
          </w:p>
        </w:tc>
        <w:tc>
          <w:tcPr>
            <w:tcW w:w="1530" w:type="dxa"/>
          </w:tcPr>
          <w:p w14:paraId="66342231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</w:tcPr>
          <w:p w14:paraId="7910AEEE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013C757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61D31737" w14:textId="77777777" w:rsidR="00007815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71536" w:rsidRPr="003F54AC" w14:paraId="18315F96" w14:textId="77777777" w:rsidTr="00F71536">
        <w:trPr>
          <w:trHeight w:val="1518"/>
        </w:trPr>
        <w:tc>
          <w:tcPr>
            <w:tcW w:w="1980" w:type="dxa"/>
          </w:tcPr>
          <w:p w14:paraId="65B7F446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5D23150B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>5</w:t>
            </w:r>
            <w:r w:rsidR="00F747CF" w:rsidRPr="00F747CF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F747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25EB2B41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E71170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094D1B3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83D9BF7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5E9527B3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UPD</w:t>
            </w:r>
          </w:p>
          <w:p w14:paraId="1B20D71F" w14:textId="77777777" w:rsidR="00F71536" w:rsidRPr="003F54AC" w:rsidRDefault="00F71536" w:rsidP="000D56DF">
            <w:pPr>
              <w:tabs>
                <w:tab w:val="left" w:pos="137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14:paraId="55E9729D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7DECD4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3975C0E9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75767366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C35F834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D7FCF50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4B410388" w14:textId="77777777" w:rsidR="00F71536" w:rsidRPr="003F54AC" w:rsidRDefault="000078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14:paraId="22125431" w14:textId="5BA251C5" w:rsidR="006D15B0" w:rsidRPr="003F54AC" w:rsidRDefault="009F16CC" w:rsidP="00885283">
      <w:pPr>
        <w:pStyle w:val="Subtitle"/>
        <w:numPr>
          <w:ilvl w:val="0"/>
          <w:numId w:val="0"/>
        </w:numPr>
        <w:spacing w:before="240"/>
        <w:jc w:val="both"/>
        <w:rPr>
          <w:b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Total No. of </w:t>
      </w:r>
      <w:r w:rsidR="00007815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Periods =</w:t>
      </w:r>
      <w:proofErr w:type="gramStart"/>
      <w:r w:rsidR="00007815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16 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(</w:t>
      </w:r>
      <w:proofErr w:type="gramEnd"/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Lecture-</w:t>
      </w:r>
      <w:r w:rsidR="00007815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6</w:t>
      </w:r>
      <w:r w:rsidR="00F71536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, Ttorial-</w:t>
      </w:r>
      <w:r w:rsidR="00007815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2</w:t>
      </w:r>
      <w:r w:rsidR="009A4AD1"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,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Practical-</w:t>
      </w:r>
      <w:r w:rsidR="009A4AD1"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8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  <w:bookmarkStart w:id="0" w:name="_GoBack"/>
      <w:bookmarkEnd w:id="0"/>
    </w:p>
    <w:sectPr w:rsidR="006D15B0" w:rsidRPr="003F54AC" w:rsidSect="007320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320FB"/>
    <w:rsid w:val="00007815"/>
    <w:rsid w:val="00022301"/>
    <w:rsid w:val="000A4324"/>
    <w:rsid w:val="00180C86"/>
    <w:rsid w:val="00283CA2"/>
    <w:rsid w:val="002B7CC8"/>
    <w:rsid w:val="002D7463"/>
    <w:rsid w:val="002F7FCA"/>
    <w:rsid w:val="003F54AC"/>
    <w:rsid w:val="004231A2"/>
    <w:rsid w:val="004463FC"/>
    <w:rsid w:val="004D0BDA"/>
    <w:rsid w:val="0063191D"/>
    <w:rsid w:val="00667C4E"/>
    <w:rsid w:val="00691888"/>
    <w:rsid w:val="006D15B0"/>
    <w:rsid w:val="006E2FC6"/>
    <w:rsid w:val="006E6BB0"/>
    <w:rsid w:val="007014F5"/>
    <w:rsid w:val="007320FB"/>
    <w:rsid w:val="0073493A"/>
    <w:rsid w:val="0081078D"/>
    <w:rsid w:val="00827330"/>
    <w:rsid w:val="00885283"/>
    <w:rsid w:val="00890DA5"/>
    <w:rsid w:val="0093085B"/>
    <w:rsid w:val="00943E90"/>
    <w:rsid w:val="00957C6D"/>
    <w:rsid w:val="00965267"/>
    <w:rsid w:val="009A4AD1"/>
    <w:rsid w:val="009E3E12"/>
    <w:rsid w:val="009F16CC"/>
    <w:rsid w:val="009F5F37"/>
    <w:rsid w:val="00AE2DAC"/>
    <w:rsid w:val="00B12F69"/>
    <w:rsid w:val="00B26890"/>
    <w:rsid w:val="00B37FF4"/>
    <w:rsid w:val="00B80650"/>
    <w:rsid w:val="00BB5313"/>
    <w:rsid w:val="00C66A31"/>
    <w:rsid w:val="00C70652"/>
    <w:rsid w:val="00C9301B"/>
    <w:rsid w:val="00D2184B"/>
    <w:rsid w:val="00D9265E"/>
    <w:rsid w:val="00DB6237"/>
    <w:rsid w:val="00DF0F37"/>
    <w:rsid w:val="00E44089"/>
    <w:rsid w:val="00ED0E69"/>
    <w:rsid w:val="00F276F1"/>
    <w:rsid w:val="00F71536"/>
    <w:rsid w:val="00F747CF"/>
    <w:rsid w:val="00F84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1ED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20FB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7320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20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4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spm1</cp:lastModifiedBy>
  <cp:revision>57</cp:revision>
  <cp:lastPrinted>2020-04-30T08:28:00Z</cp:lastPrinted>
  <dcterms:created xsi:type="dcterms:W3CDTF">2019-11-15T07:44:00Z</dcterms:created>
  <dcterms:modified xsi:type="dcterms:W3CDTF">2020-04-30T09:01:00Z</dcterms:modified>
</cp:coreProperties>
</file>